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F0" w:rsidRDefault="002F2D12" w:rsidP="003475A5">
      <w:pPr>
        <w:rPr>
          <w:b/>
          <w:sz w:val="40"/>
          <w:szCs w:val="40"/>
        </w:rPr>
      </w:pPr>
      <w:r>
        <w:rPr>
          <w:b/>
          <w:sz w:val="40"/>
          <w:szCs w:val="40"/>
        </w:rPr>
        <w:t>Women’s 20</w:t>
      </w:r>
      <w:r w:rsidR="004B6AE4" w:rsidRPr="004B6AE4">
        <w:rPr>
          <w:b/>
          <w:sz w:val="40"/>
          <w:szCs w:val="40"/>
        </w:rPr>
        <w:t xml:space="preserve">k Points Race </w:t>
      </w:r>
      <w:r w:rsidR="003475A5">
        <w:rPr>
          <w:b/>
          <w:sz w:val="40"/>
          <w:szCs w:val="40"/>
        </w:rPr>
        <w:t xml:space="preserve"> </w:t>
      </w:r>
      <w:r w:rsidR="00E72FAB">
        <w:rPr>
          <w:b/>
          <w:sz w:val="40"/>
          <w:szCs w:val="40"/>
        </w:rPr>
        <w:t>(27)</w:t>
      </w:r>
    </w:p>
    <w:p w:rsidR="007A76A7" w:rsidRPr="004B6AE4" w:rsidRDefault="007A76A7" w:rsidP="007A76A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</w:p>
    <w:tbl>
      <w:tblPr>
        <w:tblStyle w:val="TableGrid"/>
        <w:tblW w:w="20002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410"/>
        <w:gridCol w:w="1042"/>
        <w:gridCol w:w="338"/>
        <w:gridCol w:w="704"/>
        <w:gridCol w:w="352"/>
        <w:gridCol w:w="705"/>
        <w:gridCol w:w="352"/>
        <w:gridCol w:w="704"/>
        <w:gridCol w:w="353"/>
        <w:gridCol w:w="704"/>
        <w:gridCol w:w="352"/>
        <w:gridCol w:w="705"/>
        <w:gridCol w:w="352"/>
        <w:gridCol w:w="704"/>
        <w:gridCol w:w="353"/>
        <w:gridCol w:w="704"/>
        <w:gridCol w:w="352"/>
        <w:gridCol w:w="705"/>
        <w:gridCol w:w="352"/>
        <w:gridCol w:w="704"/>
        <w:gridCol w:w="2694"/>
      </w:tblGrid>
      <w:tr w:rsidR="0088559A" w:rsidTr="005F0E70">
        <w:tc>
          <w:tcPr>
            <w:tcW w:w="959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  <w:r w:rsidRPr="009E3D12">
              <w:rPr>
                <w:rFonts w:asciiTheme="majorHAnsi" w:hAnsiTheme="majorHAnsi" w:cstheme="majorHAnsi"/>
                <w:sz w:val="40"/>
                <w:szCs w:val="40"/>
              </w:rPr>
              <w:t>No.</w:t>
            </w:r>
          </w:p>
        </w:tc>
        <w:tc>
          <w:tcPr>
            <w:tcW w:w="3402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  <w:sz w:val="32"/>
                <w:szCs w:val="32"/>
              </w:rPr>
            </w:pPr>
            <w:proofErr w:type="spellStart"/>
            <w:r w:rsidRPr="009E3D12">
              <w:rPr>
                <w:rFonts w:asciiTheme="majorHAnsi" w:hAnsiTheme="majorHAnsi" w:cstheme="majorHAnsi"/>
                <w:sz w:val="32"/>
                <w:szCs w:val="32"/>
              </w:rPr>
              <w:t>RiderName</w:t>
            </w:r>
            <w:proofErr w:type="spellEnd"/>
          </w:p>
        </w:tc>
        <w:tc>
          <w:tcPr>
            <w:tcW w:w="2410" w:type="dxa"/>
            <w:tcBorders>
              <w:bottom w:val="single" w:sz="18" w:space="0" w:color="auto"/>
              <w:right w:val="single" w:sz="24" w:space="0" w:color="auto"/>
            </w:tcBorders>
          </w:tcPr>
          <w:p w:rsidR="0088559A" w:rsidRPr="009E3D12" w:rsidRDefault="0088559A" w:rsidP="008855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Team</w:t>
            </w: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Points</w:t>
            </w:r>
          </w:p>
        </w:tc>
        <w:tc>
          <w:tcPr>
            <w:tcW w:w="104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05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05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105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bottom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88559A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bottom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bottom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bottom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bottom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88559A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bottom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88559A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bottom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bottom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5F0E70" w:rsidRDefault="0088559A" w:rsidP="00B9182E">
            <w:pPr>
              <w:jc w:val="center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3402" w:type="dxa"/>
            <w:vAlign w:val="bottom"/>
          </w:tcPr>
          <w:p w:rsidR="0088559A" w:rsidRPr="005F0E70" w:rsidRDefault="0088559A" w:rsidP="005F0E70">
            <w:pPr>
              <w:ind w:right="-391"/>
              <w:rPr>
                <w:b/>
                <w:sz w:val="28"/>
                <w:szCs w:val="28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vAlign w:val="bottom"/>
          </w:tcPr>
          <w:p w:rsidR="0088559A" w:rsidRPr="005F0E70" w:rsidRDefault="0088559A" w:rsidP="00B9182E">
            <w:pPr>
              <w:rPr>
                <w:b/>
                <w:sz w:val="24"/>
                <w:szCs w:val="24"/>
                <w:lang w:eastAsia="en-IE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88559A" w:rsidTr="005F0E70">
        <w:trPr>
          <w:trHeight w:hRule="exact" w:val="454"/>
        </w:trPr>
        <w:tc>
          <w:tcPr>
            <w:tcW w:w="959" w:type="dxa"/>
            <w:vAlign w:val="bottom"/>
          </w:tcPr>
          <w:p w:rsidR="0088559A" w:rsidRPr="00E80345" w:rsidRDefault="0088559A" w:rsidP="00B9182E">
            <w:pPr>
              <w:jc w:val="center"/>
              <w:rPr>
                <w:rFonts w:cs="Calibri"/>
                <w:lang w:eastAsia="en-IE"/>
              </w:rPr>
            </w:pPr>
          </w:p>
        </w:tc>
        <w:tc>
          <w:tcPr>
            <w:tcW w:w="3402" w:type="dxa"/>
            <w:vAlign w:val="center"/>
          </w:tcPr>
          <w:p w:rsidR="0088559A" w:rsidRPr="00E80345" w:rsidRDefault="0088559A" w:rsidP="00B9182E">
            <w:pPr>
              <w:rPr>
                <w:rFonts w:cs="Calibri"/>
                <w:lang w:eastAsia="en-IE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42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" w:type="dxa"/>
            <w:tcBorders>
              <w:left w:val="single" w:sz="24" w:space="0" w:color="auto"/>
              <w:bottom w:val="single" w:sz="18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88559A" w:rsidRPr="009E3D12" w:rsidRDefault="0088559A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88559A" w:rsidRPr="009E3D12" w:rsidRDefault="0088559A" w:rsidP="00170A64">
            <w:pPr>
              <w:rPr>
                <w:rFonts w:asciiTheme="majorHAnsi" w:hAnsiTheme="majorHAnsi" w:cstheme="majorHAnsi"/>
              </w:rPr>
            </w:pPr>
          </w:p>
        </w:tc>
      </w:tr>
    </w:tbl>
    <w:p w:rsidR="004B6AE4" w:rsidRPr="004B6AE4" w:rsidRDefault="004B6AE4" w:rsidP="007A76A7">
      <w:pPr>
        <w:rPr>
          <w:b/>
          <w:sz w:val="40"/>
          <w:szCs w:val="40"/>
        </w:rPr>
      </w:pPr>
    </w:p>
    <w:sectPr w:rsidR="004B6AE4" w:rsidRPr="004B6AE4" w:rsidSect="00ED6307">
      <w:pgSz w:w="23814" w:h="16839" w:orient="landscape" w:code="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C7E72"/>
    <w:multiLevelType w:val="hybridMultilevel"/>
    <w:tmpl w:val="495809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174A2"/>
    <w:multiLevelType w:val="hybridMultilevel"/>
    <w:tmpl w:val="352A00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53"/>
    <w:rsid w:val="00194E26"/>
    <w:rsid w:val="001D46F3"/>
    <w:rsid w:val="002F2D12"/>
    <w:rsid w:val="003475A5"/>
    <w:rsid w:val="004B2E50"/>
    <w:rsid w:val="004B6AE4"/>
    <w:rsid w:val="005538AE"/>
    <w:rsid w:val="005F0E70"/>
    <w:rsid w:val="006351F0"/>
    <w:rsid w:val="0076622B"/>
    <w:rsid w:val="007858ED"/>
    <w:rsid w:val="00790B06"/>
    <w:rsid w:val="007A48A0"/>
    <w:rsid w:val="007A76A7"/>
    <w:rsid w:val="00803CA5"/>
    <w:rsid w:val="00867AC8"/>
    <w:rsid w:val="0088559A"/>
    <w:rsid w:val="008C4F8A"/>
    <w:rsid w:val="009867F5"/>
    <w:rsid w:val="009C7F1C"/>
    <w:rsid w:val="009E3D12"/>
    <w:rsid w:val="00A55C53"/>
    <w:rsid w:val="00B91F65"/>
    <w:rsid w:val="00B93E5B"/>
    <w:rsid w:val="00BB490D"/>
    <w:rsid w:val="00BD2BB7"/>
    <w:rsid w:val="00C06928"/>
    <w:rsid w:val="00E72FAB"/>
    <w:rsid w:val="00ED6307"/>
    <w:rsid w:val="00ED73ED"/>
    <w:rsid w:val="00FC1839"/>
    <w:rsid w:val="00F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4E872-9030-492A-89C3-49E1E957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eircom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ByrneH</dc:creator>
  <cp:lastModifiedBy>ByrneH</cp:lastModifiedBy>
  <cp:revision>2</cp:revision>
  <dcterms:created xsi:type="dcterms:W3CDTF">2017-07-04T08:07:00Z</dcterms:created>
  <dcterms:modified xsi:type="dcterms:W3CDTF">2017-07-04T08:07:00Z</dcterms:modified>
</cp:coreProperties>
</file>